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5790" w14:textId="4E44DAA0" w:rsidR="0017598D" w:rsidRPr="00671275" w:rsidRDefault="00EC65FF" w:rsidP="0017598D">
      <w:pPr>
        <w:spacing w:after="0" w:line="240" w:lineRule="auto"/>
        <w:jc w:val="right"/>
        <w:rPr>
          <w:rFonts w:cstheme="minorHAnsi"/>
          <w:bCs/>
        </w:rPr>
      </w:pPr>
      <w:r>
        <w:rPr>
          <w:rFonts w:cstheme="minorHAnsi"/>
          <w:bCs/>
        </w:rPr>
        <w:t>SPS 10 priedas</w:t>
      </w:r>
      <w:r w:rsidR="0017598D" w:rsidRPr="00671275">
        <w:rPr>
          <w:rFonts w:cstheme="minorHAnsi"/>
          <w:bCs/>
        </w:rPr>
        <w:t xml:space="preserve"> </w:t>
      </w:r>
    </w:p>
    <w:p w14:paraId="661A79AD" w14:textId="77777777" w:rsidR="0017598D" w:rsidRPr="00CF5A97" w:rsidRDefault="0017598D" w:rsidP="0017598D">
      <w:pPr>
        <w:spacing w:after="0" w:line="240" w:lineRule="auto"/>
        <w:ind w:right="4364"/>
        <w:jc w:val="right"/>
        <w:rPr>
          <w:rFonts w:cstheme="minorHAnsi"/>
        </w:rPr>
      </w:pPr>
    </w:p>
    <w:p w14:paraId="2FAC8174" w14:textId="56187DFA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54FEDD8" w14:textId="06643C68" w:rsidR="0017598D" w:rsidRDefault="0017598D" w:rsidP="00DE7BE6">
      <w:pPr>
        <w:jc w:val="center"/>
        <w:rPr>
          <w:b/>
          <w:bCs/>
        </w:rPr>
      </w:pPr>
      <w:r>
        <w:rPr>
          <w:rFonts w:cstheme="minorHAnsi"/>
          <w:b/>
          <w:bCs/>
        </w:rPr>
        <w:t>„PAŽINK SAVO VEIKLOS PARTNERĮ“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2A0631D9" w14:textId="77777777" w:rsidR="008F1B96" w:rsidRPr="008F1B96" w:rsidRDefault="008F1B96" w:rsidP="008F1B96">
      <w:pPr>
        <w:pStyle w:val="ListParagraph"/>
        <w:ind w:left="284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007F07FC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 xml:space="preserve">Tiekėjo arba tiekėjų grupės narių </w:t>
            </w:r>
            <w:r w:rsidR="0017598D">
              <w:rPr>
                <w:rFonts w:cstheme="minorHAnsi"/>
              </w:rPr>
              <w:t xml:space="preserve">/ Subtiekėjo / Ūkio subjekto, kurio pajėgumais remiasi Tiekėjas, </w:t>
            </w:r>
            <w:r w:rsidR="0017598D" w:rsidRPr="00586B09">
              <w:rPr>
                <w:rFonts w:cstheme="minorHAnsi"/>
              </w:rPr>
              <w:t>pavadinimas (-ai)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058A1CFD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  <w:sdt>
        <w:sdtPr>
          <w:rPr>
            <w:kern w:val="2"/>
            <w:lang w:val="lt"/>
            <w14:ligatures w14:val="standardContextual"/>
          </w:rPr>
          <w:id w:val="1289315013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 w:rsidR="0017598D">
            <w:rPr>
              <w:kern w:val="2"/>
              <w:lang w:val="lt"/>
              <w14:ligatures w14:val="standardContextual"/>
            </w:rPr>
            <w:t>________________________________________________________________</w:t>
          </w:r>
        </w:sdtContent>
      </w:sdt>
    </w:p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2594945A" w14:textId="50CA134A" w:rsidR="00FF7D9B" w:rsidRPr="00DE7BE6" w:rsidRDefault="0017598D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ab/>
      </w:r>
      <w:sdt>
        <w:sdtPr>
          <w:rPr>
            <w:rFonts w:asciiTheme="minorHAnsi" w:hAnsiTheme="minorHAnsi" w:cstheme="minorBidi"/>
            <w:sz w:val="22"/>
            <w:szCs w:val="22"/>
          </w:rPr>
          <w:id w:val="1125507109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>
            <w:rPr>
              <w:rFonts w:asciiTheme="minorHAnsi" w:hAnsiTheme="minorHAnsi" w:cstheme="minorBidi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0E2A86BA" w:rsidR="00E332F2" w:rsidRPr="00DE7BE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5E69F774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EC65FF">
        <w:t>2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1C26B730" w:rsidR="00E332F2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 xml:space="preserve">(t. y. </w:t>
      </w:r>
      <w:r w:rsidR="00EC65FF">
        <w:t>2</w:t>
      </w:r>
      <w:r w:rsidR="00A60C1E" w:rsidRPr="00DE7BE6">
        <w:t xml:space="preserve">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 w:rsidR="00DE7BE6">
        <w:t>5</w:t>
      </w:r>
      <w:r w:rsidR="00E332F2" w:rsidRPr="00DE7BE6">
        <w:t xml:space="preserve"> met</w:t>
      </w:r>
      <w:r w:rsid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1E65C850" w14:textId="23DF83A1" w:rsidR="00E332F2" w:rsidRDefault="00E332F2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18449F0A" w14:textId="77777777" w:rsidR="0017598D" w:rsidRPr="00117075" w:rsidRDefault="0017598D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9530" w14:textId="77777777" w:rsidR="00BB4B1D" w:rsidRDefault="00BB4B1D" w:rsidP="00166340">
      <w:pPr>
        <w:spacing w:after="0" w:line="240" w:lineRule="auto"/>
      </w:pPr>
      <w:r>
        <w:separator/>
      </w:r>
    </w:p>
  </w:endnote>
  <w:endnote w:type="continuationSeparator" w:id="0">
    <w:p w14:paraId="3673F948" w14:textId="77777777" w:rsidR="00BB4B1D" w:rsidRDefault="00BB4B1D" w:rsidP="00166340">
      <w:pPr>
        <w:spacing w:after="0" w:line="240" w:lineRule="auto"/>
      </w:pPr>
      <w:r>
        <w:continuationSeparator/>
      </w:r>
    </w:p>
  </w:endnote>
  <w:endnote w:type="continuationNotice" w:id="1">
    <w:p w14:paraId="1B4F06C7" w14:textId="77777777" w:rsidR="00BB4B1D" w:rsidRDefault="00BB4B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0939" w14:textId="77777777" w:rsidR="00BB4B1D" w:rsidRDefault="00BB4B1D" w:rsidP="00166340">
      <w:pPr>
        <w:spacing w:after="0" w:line="240" w:lineRule="auto"/>
      </w:pPr>
      <w:r>
        <w:separator/>
      </w:r>
    </w:p>
  </w:footnote>
  <w:footnote w:type="continuationSeparator" w:id="0">
    <w:p w14:paraId="1CD573EB" w14:textId="77777777" w:rsidR="00BB4B1D" w:rsidRDefault="00BB4B1D" w:rsidP="00166340">
      <w:pPr>
        <w:spacing w:after="0" w:line="240" w:lineRule="auto"/>
      </w:pPr>
      <w:r>
        <w:continuationSeparator/>
      </w:r>
    </w:p>
  </w:footnote>
  <w:footnote w:type="continuationNotice" w:id="1">
    <w:p w14:paraId="210BA9C5" w14:textId="77777777" w:rsidR="00BB4B1D" w:rsidRDefault="00BB4B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64C3"/>
    <w:multiLevelType w:val="hybridMultilevel"/>
    <w:tmpl w:val="CD442356"/>
    <w:lvl w:ilvl="0" w:tplc="F6D4D54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C95"/>
    <w:multiLevelType w:val="multilevel"/>
    <w:tmpl w:val="8AD0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7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4C5EBA"/>
    <w:multiLevelType w:val="multilevel"/>
    <w:tmpl w:val="95FE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294E0F"/>
    <w:multiLevelType w:val="hybridMultilevel"/>
    <w:tmpl w:val="91E81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733345B8"/>
    <w:multiLevelType w:val="hybridMultilevel"/>
    <w:tmpl w:val="A9A80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7451">
    <w:abstractNumId w:val="8"/>
  </w:num>
  <w:num w:numId="2" w16cid:durableId="292835437">
    <w:abstractNumId w:val="0"/>
  </w:num>
  <w:num w:numId="3" w16cid:durableId="1224829978">
    <w:abstractNumId w:val="6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5"/>
  </w:num>
  <w:num w:numId="7" w16cid:durableId="909847142">
    <w:abstractNumId w:val="7"/>
  </w:num>
  <w:num w:numId="8" w16cid:durableId="589244306">
    <w:abstractNumId w:val="11"/>
  </w:num>
  <w:num w:numId="9" w16cid:durableId="1329598492">
    <w:abstractNumId w:val="3"/>
  </w:num>
  <w:num w:numId="10" w16cid:durableId="2122450075">
    <w:abstractNumId w:val="12"/>
  </w:num>
  <w:num w:numId="11" w16cid:durableId="813177178">
    <w:abstractNumId w:val="10"/>
  </w:num>
  <w:num w:numId="12" w16cid:durableId="1147356174">
    <w:abstractNumId w:val="4"/>
  </w:num>
  <w:num w:numId="13" w16cid:durableId="1529483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1834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075"/>
    <w:rsid w:val="001174DB"/>
    <w:rsid w:val="0012161A"/>
    <w:rsid w:val="001242F7"/>
    <w:rsid w:val="00130E64"/>
    <w:rsid w:val="00132B57"/>
    <w:rsid w:val="00141F4E"/>
    <w:rsid w:val="0015137D"/>
    <w:rsid w:val="00151E7A"/>
    <w:rsid w:val="00156E1B"/>
    <w:rsid w:val="001571CB"/>
    <w:rsid w:val="001602DE"/>
    <w:rsid w:val="001614AE"/>
    <w:rsid w:val="001615D1"/>
    <w:rsid w:val="00163445"/>
    <w:rsid w:val="00166340"/>
    <w:rsid w:val="00166E3D"/>
    <w:rsid w:val="00172515"/>
    <w:rsid w:val="00173FBC"/>
    <w:rsid w:val="0017598D"/>
    <w:rsid w:val="001760B8"/>
    <w:rsid w:val="001842BE"/>
    <w:rsid w:val="001846E2"/>
    <w:rsid w:val="00184722"/>
    <w:rsid w:val="001926A1"/>
    <w:rsid w:val="00192DBE"/>
    <w:rsid w:val="001931A5"/>
    <w:rsid w:val="0019472B"/>
    <w:rsid w:val="00194871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0F0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05FF"/>
    <w:rsid w:val="002814D7"/>
    <w:rsid w:val="0028373B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36E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952DA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3538"/>
    <w:rsid w:val="00475E73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174B"/>
    <w:rsid w:val="005D5490"/>
    <w:rsid w:val="005D74D4"/>
    <w:rsid w:val="005E0447"/>
    <w:rsid w:val="005E14FD"/>
    <w:rsid w:val="005E2562"/>
    <w:rsid w:val="005E28D9"/>
    <w:rsid w:val="005E324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4C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839"/>
    <w:rsid w:val="006B190A"/>
    <w:rsid w:val="006B3118"/>
    <w:rsid w:val="006C0681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3A83"/>
    <w:rsid w:val="00734CFB"/>
    <w:rsid w:val="0073551A"/>
    <w:rsid w:val="00735CD7"/>
    <w:rsid w:val="007366EC"/>
    <w:rsid w:val="00737D36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76321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7E6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E7E5E"/>
    <w:rsid w:val="007F0D1F"/>
    <w:rsid w:val="007F1644"/>
    <w:rsid w:val="007F5EF3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52E4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1B96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5A8A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65D8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977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0C9"/>
    <w:rsid w:val="00A8124C"/>
    <w:rsid w:val="00A81F29"/>
    <w:rsid w:val="00A826DC"/>
    <w:rsid w:val="00A932F1"/>
    <w:rsid w:val="00AA1065"/>
    <w:rsid w:val="00AA114F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5D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06C6"/>
    <w:rsid w:val="00B41F08"/>
    <w:rsid w:val="00B469B5"/>
    <w:rsid w:val="00B543CC"/>
    <w:rsid w:val="00B54B69"/>
    <w:rsid w:val="00B6158D"/>
    <w:rsid w:val="00B615D7"/>
    <w:rsid w:val="00B62373"/>
    <w:rsid w:val="00B6344D"/>
    <w:rsid w:val="00B66256"/>
    <w:rsid w:val="00B71B29"/>
    <w:rsid w:val="00B774DD"/>
    <w:rsid w:val="00B80BEC"/>
    <w:rsid w:val="00B84B48"/>
    <w:rsid w:val="00BA00AE"/>
    <w:rsid w:val="00BA62A8"/>
    <w:rsid w:val="00BB1849"/>
    <w:rsid w:val="00BB4B1D"/>
    <w:rsid w:val="00BB4DC3"/>
    <w:rsid w:val="00BB51E2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16351"/>
    <w:rsid w:val="00C20E91"/>
    <w:rsid w:val="00C2295C"/>
    <w:rsid w:val="00C3072B"/>
    <w:rsid w:val="00C41A31"/>
    <w:rsid w:val="00C435B0"/>
    <w:rsid w:val="00C45274"/>
    <w:rsid w:val="00C452AC"/>
    <w:rsid w:val="00C47BE0"/>
    <w:rsid w:val="00C52753"/>
    <w:rsid w:val="00C53207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3FE4"/>
    <w:rsid w:val="00C87F42"/>
    <w:rsid w:val="00C90750"/>
    <w:rsid w:val="00CA4B69"/>
    <w:rsid w:val="00CA7ABD"/>
    <w:rsid w:val="00CB008D"/>
    <w:rsid w:val="00CB0463"/>
    <w:rsid w:val="00CB0D0D"/>
    <w:rsid w:val="00CB2D2D"/>
    <w:rsid w:val="00CB73DA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CF5A97"/>
    <w:rsid w:val="00CF60FC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520D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07AEF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6790B"/>
    <w:rsid w:val="00E722DF"/>
    <w:rsid w:val="00E72A65"/>
    <w:rsid w:val="00E804DF"/>
    <w:rsid w:val="00E845C2"/>
    <w:rsid w:val="00E8520B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5FF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370F0"/>
    <w:rsid w:val="00F412DB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1F94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D3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759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A951-CCE7-4EEF-A782-E3F43E8DA273}"/>
      </w:docPartPr>
      <w:docPartBody>
        <w:p w:rsidR="00B201BE" w:rsidRDefault="001A67F0">
          <w:r w:rsidRPr="009F56C4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F0"/>
    <w:rsid w:val="001A67F0"/>
    <w:rsid w:val="006B1839"/>
    <w:rsid w:val="00A92528"/>
    <w:rsid w:val="00B201BE"/>
    <w:rsid w:val="00B406C6"/>
    <w:rsid w:val="00F3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7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Lidija Leus-Venzlauskienė</cp:lastModifiedBy>
  <cp:revision>44</cp:revision>
  <dcterms:created xsi:type="dcterms:W3CDTF">2026-03-20T11:59:00Z</dcterms:created>
  <dcterms:modified xsi:type="dcterms:W3CDTF">2026-05-14T20:47:00Z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